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2D3E" w14:textId="27F5959D" w:rsidR="00677FBB" w:rsidRDefault="442C1D2F" w:rsidP="3FEB3FCA">
      <w:r>
        <w:rPr>
          <w:noProof/>
        </w:rPr>
        <w:drawing>
          <wp:inline distT="0" distB="0" distL="0" distR="0" wp14:anchorId="7ACCF163" wp14:editId="3F76EFD9">
            <wp:extent cx="2144395" cy="361950"/>
            <wp:effectExtent l="0" t="0" r="8255" b="0"/>
            <wp:docPr id="2061455526" name="Picture 2061455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14555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922" cy="362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7BD564C" w14:textId="38C04BD5" w:rsidR="00B16E9C" w:rsidRDefault="00677FBB">
      <w:r>
        <w:rPr>
          <w:noProof/>
        </w:rPr>
        <w:drawing>
          <wp:inline distT="0" distB="0" distL="0" distR="0" wp14:anchorId="468C3D86" wp14:editId="61A654C0">
            <wp:extent cx="5953388" cy="5618996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388" cy="561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D570" w14:textId="7F1E9318" w:rsidR="00677FBB" w:rsidRDefault="00677FBB" w:rsidP="00677FBB">
      <w:pPr>
        <w:rPr>
          <w:noProof/>
        </w:rPr>
      </w:pPr>
      <w:r>
        <w:rPr>
          <w:noProof/>
        </w:rPr>
        <w:drawing>
          <wp:inline distT="0" distB="0" distL="0" distR="0" wp14:anchorId="2FA972DD" wp14:editId="15981D3E">
            <wp:extent cx="5731510" cy="10287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6C936" w14:textId="4738BFA7" w:rsidR="00677FBB" w:rsidRDefault="00677FBB" w:rsidP="00677FBB">
      <w:pPr>
        <w:rPr>
          <w:noProof/>
        </w:rPr>
      </w:pPr>
      <w:r>
        <w:rPr>
          <w:noProof/>
        </w:rPr>
        <w:drawing>
          <wp:inline distT="0" distB="0" distL="0" distR="0" wp14:anchorId="671D4C32" wp14:editId="778350A2">
            <wp:extent cx="5731510" cy="9531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E7C5" w14:textId="2B1F099D" w:rsidR="00677FBB" w:rsidRDefault="00677FBB" w:rsidP="00677FBB"/>
    <w:p w14:paraId="60C0A3ED" w14:textId="595D9768" w:rsidR="008E2A44" w:rsidRDefault="008E2A44" w:rsidP="00677FBB"/>
    <w:p w14:paraId="76866897" w14:textId="70ECC60D" w:rsidR="008E2A44" w:rsidRDefault="00FE38F9" w:rsidP="00677FBB">
      <w:r>
        <w:t>(</w:t>
      </w:r>
      <w:r w:rsidR="00E85E35">
        <w:t>From: Fletcher, C</w:t>
      </w:r>
      <w:r>
        <w:t>.</w:t>
      </w:r>
      <w:r w:rsidR="00E85E35">
        <w:t xml:space="preserve"> &amp; Matthews, B. (2011) </w:t>
      </w:r>
      <w:r w:rsidR="00E85E35" w:rsidRPr="00FE38F9">
        <w:rPr>
          <w:i/>
        </w:rPr>
        <w:t>Skills for Study</w:t>
      </w:r>
      <w:r>
        <w:t>. Cambridge: CUP)</w:t>
      </w:r>
    </w:p>
    <w:p w14:paraId="2002FB22" w14:textId="2D68F98E" w:rsidR="008E2A44" w:rsidRDefault="008E2A44" w:rsidP="00677FBB"/>
    <w:p w14:paraId="2F3A8AE3" w14:textId="73EEF92F" w:rsidR="008E2A44" w:rsidRDefault="008E2A44" w:rsidP="00677FBB"/>
    <w:p w14:paraId="31DA6E4C" w14:textId="77777777" w:rsidR="008E2A44" w:rsidRPr="00677FBB" w:rsidRDefault="008E2A44" w:rsidP="00677FBB"/>
    <w:sectPr w:rsidR="008E2A44" w:rsidRPr="00677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9EC4" w14:textId="77777777" w:rsidR="00C06E1C" w:rsidRDefault="00C06E1C" w:rsidP="005C2E93">
      <w:pPr>
        <w:spacing w:after="0" w:line="240" w:lineRule="auto"/>
      </w:pPr>
      <w:r>
        <w:separator/>
      </w:r>
    </w:p>
  </w:endnote>
  <w:endnote w:type="continuationSeparator" w:id="0">
    <w:p w14:paraId="5A91EDF0" w14:textId="77777777" w:rsidR="00C06E1C" w:rsidRDefault="00C06E1C" w:rsidP="005C2E93">
      <w:pPr>
        <w:spacing w:after="0" w:line="240" w:lineRule="auto"/>
      </w:pPr>
      <w:r>
        <w:continuationSeparator/>
      </w:r>
    </w:p>
  </w:endnote>
  <w:endnote w:type="continuationNotice" w:id="1">
    <w:p w14:paraId="66534C11" w14:textId="77777777" w:rsidR="00C06E1C" w:rsidRDefault="00C06E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6510" w14:textId="77777777" w:rsidR="00C06E1C" w:rsidRDefault="00C06E1C" w:rsidP="005C2E93">
      <w:pPr>
        <w:spacing w:after="0" w:line="240" w:lineRule="auto"/>
      </w:pPr>
      <w:r>
        <w:separator/>
      </w:r>
    </w:p>
  </w:footnote>
  <w:footnote w:type="continuationSeparator" w:id="0">
    <w:p w14:paraId="6AD4FF07" w14:textId="77777777" w:rsidR="00C06E1C" w:rsidRDefault="00C06E1C" w:rsidP="005C2E93">
      <w:pPr>
        <w:spacing w:after="0" w:line="240" w:lineRule="auto"/>
      </w:pPr>
      <w:r>
        <w:continuationSeparator/>
      </w:r>
    </w:p>
  </w:footnote>
  <w:footnote w:type="continuationNotice" w:id="1">
    <w:p w14:paraId="6340F589" w14:textId="77777777" w:rsidR="00C06E1C" w:rsidRDefault="00C06E1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BB"/>
    <w:rsid w:val="00161281"/>
    <w:rsid w:val="001874A2"/>
    <w:rsid w:val="00493122"/>
    <w:rsid w:val="005C2E93"/>
    <w:rsid w:val="0067183D"/>
    <w:rsid w:val="00677FBB"/>
    <w:rsid w:val="008C4C16"/>
    <w:rsid w:val="008E2A44"/>
    <w:rsid w:val="00B16E9C"/>
    <w:rsid w:val="00C06E1C"/>
    <w:rsid w:val="00E85E35"/>
    <w:rsid w:val="00F14471"/>
    <w:rsid w:val="00FE38F9"/>
    <w:rsid w:val="335DAC73"/>
    <w:rsid w:val="3FEB3FCA"/>
    <w:rsid w:val="442C1D2F"/>
    <w:rsid w:val="61A654C0"/>
    <w:rsid w:val="72619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2407"/>
  <w15:chartTrackingRefBased/>
  <w15:docId w15:val="{D7074738-CD22-4BFF-A552-60C54AAF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E93"/>
  </w:style>
  <w:style w:type="paragraph" w:styleId="Footer">
    <w:name w:val="footer"/>
    <w:basedOn w:val="Normal"/>
    <w:link w:val="FooterChar"/>
    <w:uiPriority w:val="99"/>
    <w:unhideWhenUsed/>
    <w:rsid w:val="005C2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FEC29AC51743996B953EA78E3EB7" ma:contentTypeVersion="4" ma:contentTypeDescription="Create a new document." ma:contentTypeScope="" ma:versionID="35814111c8abbe1271c22fc4a9e6691d">
  <xsd:schema xmlns:xsd="http://www.w3.org/2001/XMLSchema" xmlns:xs="http://www.w3.org/2001/XMLSchema" xmlns:p="http://schemas.microsoft.com/office/2006/metadata/properties" xmlns:ns2="2df3ee2c-6fe9-41f9-b9c1-1aca4c1dfe53" targetNamespace="http://schemas.microsoft.com/office/2006/metadata/properties" ma:root="true" ma:fieldsID="23ae99f36347177f1d27287e05c15331" ns2:_="">
    <xsd:import namespace="2df3ee2c-6fe9-41f9-b9c1-1aca4c1d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ee2c-6fe9-41f9-b9c1-1aca4c1df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DEF6E9-A455-4EBB-A138-1C0E1D293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BD1BF-E25F-4770-AD2F-67171801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3ee2c-6fe9-41f9-b9c1-1aca4c1d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16EA32-F634-4153-950D-5CB06C551E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Bruce</dc:creator>
  <cp:keywords/>
  <dc:description/>
  <cp:lastModifiedBy>David Bruce</cp:lastModifiedBy>
  <cp:revision>11</cp:revision>
  <dcterms:created xsi:type="dcterms:W3CDTF">2019-05-22T15:22:00Z</dcterms:created>
  <dcterms:modified xsi:type="dcterms:W3CDTF">2022-09-02T13:40:00Z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0x0101001A98FEC29AC51743996B953EA78E3EB7</vt:lpwstr>
  </property>
</Properties>
</file>