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270A" w14:textId="7612C602" w:rsidR="0078228A" w:rsidRPr="001373B1" w:rsidRDefault="00D237FC">
      <w:pPr>
        <w:rPr>
          <w:b/>
          <w:bCs/>
          <w:sz w:val="24"/>
          <w:szCs w:val="24"/>
        </w:rPr>
      </w:pPr>
      <w:r w:rsidRPr="001373B1">
        <w:rPr>
          <w:b/>
          <w:bCs/>
          <w:sz w:val="24"/>
          <w:szCs w:val="24"/>
        </w:rPr>
        <w:t>EAP Workshop – Listening and Note</w:t>
      </w:r>
      <w:r w:rsidR="00BE60B0">
        <w:rPr>
          <w:b/>
          <w:bCs/>
          <w:sz w:val="24"/>
          <w:szCs w:val="24"/>
        </w:rPr>
        <w:t>t</w:t>
      </w:r>
      <w:r w:rsidRPr="001373B1">
        <w:rPr>
          <w:b/>
          <w:bCs/>
          <w:sz w:val="24"/>
          <w:szCs w:val="24"/>
        </w:rPr>
        <w:t xml:space="preserve">aking </w:t>
      </w:r>
      <w:r w:rsidR="00BE60B0">
        <w:rPr>
          <w:b/>
          <w:bCs/>
          <w:sz w:val="24"/>
          <w:szCs w:val="24"/>
        </w:rPr>
        <w:t>P</w:t>
      </w:r>
      <w:r w:rsidRPr="001373B1">
        <w:rPr>
          <w:b/>
          <w:bCs/>
          <w:sz w:val="24"/>
          <w:szCs w:val="24"/>
        </w:rPr>
        <w:t>ractise</w:t>
      </w:r>
      <w:r w:rsidR="00BE60B0">
        <w:rPr>
          <w:b/>
          <w:bCs/>
          <w:sz w:val="24"/>
          <w:szCs w:val="24"/>
        </w:rPr>
        <w:t>.</w:t>
      </w:r>
    </w:p>
    <w:p w14:paraId="7195AD4B" w14:textId="16261015" w:rsidR="00D237FC" w:rsidRPr="001373B1" w:rsidRDefault="00D237FC">
      <w:pPr>
        <w:rPr>
          <w:b/>
          <w:bCs/>
          <w:sz w:val="24"/>
          <w:szCs w:val="24"/>
        </w:rPr>
      </w:pPr>
    </w:p>
    <w:p w14:paraId="4D43B697" w14:textId="4D491D62" w:rsidR="00D237FC" w:rsidRPr="001373B1" w:rsidRDefault="00D237FC">
      <w:pPr>
        <w:rPr>
          <w:b/>
          <w:bCs/>
          <w:sz w:val="24"/>
          <w:szCs w:val="24"/>
        </w:rPr>
      </w:pPr>
      <w:r w:rsidRPr="001373B1">
        <w:rPr>
          <w:b/>
          <w:bCs/>
          <w:sz w:val="24"/>
          <w:szCs w:val="24"/>
        </w:rPr>
        <w:t xml:space="preserve">Task 1 – </w:t>
      </w:r>
      <w:r w:rsidR="00BE60B0">
        <w:rPr>
          <w:b/>
          <w:bCs/>
          <w:sz w:val="24"/>
          <w:szCs w:val="24"/>
        </w:rPr>
        <w:t>Choose your subject.</w:t>
      </w:r>
    </w:p>
    <w:p w14:paraId="16EE94A1" w14:textId="57DBFDBA" w:rsidR="00D237FC" w:rsidRPr="001373B1" w:rsidRDefault="00D237FC" w:rsidP="00D237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3B1">
        <w:rPr>
          <w:sz w:val="24"/>
          <w:szCs w:val="24"/>
        </w:rPr>
        <w:t>Choose a lecture from this website (</w:t>
      </w:r>
      <w:hyperlink r:id="rId8" w:history="1">
        <w:r w:rsidRPr="001373B1">
          <w:rPr>
            <w:rStyle w:val="Hyperlink"/>
            <w:sz w:val="24"/>
            <w:szCs w:val="24"/>
          </w:rPr>
          <w:t>https://www.gresham.ac.uk/watch/shorts/</w:t>
        </w:r>
      </w:hyperlink>
      <w:r w:rsidRPr="001373B1">
        <w:rPr>
          <w:sz w:val="24"/>
          <w:szCs w:val="24"/>
        </w:rPr>
        <w:t>) or a TED talk (</w:t>
      </w:r>
      <w:hyperlink r:id="rId9" w:history="1">
        <w:r w:rsidRPr="001373B1">
          <w:rPr>
            <w:rStyle w:val="Hyperlink"/>
            <w:sz w:val="24"/>
            <w:szCs w:val="24"/>
          </w:rPr>
          <w:t>https://www.ted.com/</w:t>
        </w:r>
      </w:hyperlink>
      <w:r w:rsidRPr="001373B1">
        <w:rPr>
          <w:sz w:val="24"/>
          <w:szCs w:val="24"/>
        </w:rPr>
        <w:t>) on a subject that interests you (around 5 minutes maximum).</w:t>
      </w:r>
    </w:p>
    <w:p w14:paraId="04363BAA" w14:textId="6ADBFA6C" w:rsidR="00D237FC" w:rsidRPr="001373B1" w:rsidRDefault="00D237FC" w:rsidP="00D237FC">
      <w:pPr>
        <w:rPr>
          <w:sz w:val="24"/>
          <w:szCs w:val="24"/>
        </w:rPr>
      </w:pPr>
    </w:p>
    <w:p w14:paraId="1422E9EA" w14:textId="0443DE9D" w:rsidR="00D237FC" w:rsidRPr="001373B1" w:rsidRDefault="00D237FC" w:rsidP="00D237FC">
      <w:pPr>
        <w:rPr>
          <w:b/>
          <w:bCs/>
          <w:sz w:val="24"/>
          <w:szCs w:val="24"/>
        </w:rPr>
      </w:pPr>
      <w:r w:rsidRPr="001373B1">
        <w:rPr>
          <w:b/>
          <w:bCs/>
          <w:sz w:val="24"/>
          <w:szCs w:val="24"/>
        </w:rPr>
        <w:t xml:space="preserve">Task 2 – </w:t>
      </w:r>
      <w:r w:rsidR="001373B1" w:rsidRPr="001373B1">
        <w:rPr>
          <w:b/>
          <w:bCs/>
          <w:sz w:val="24"/>
          <w:szCs w:val="24"/>
        </w:rPr>
        <w:t xml:space="preserve">Listening and </w:t>
      </w:r>
      <w:r w:rsidRPr="001373B1">
        <w:rPr>
          <w:b/>
          <w:bCs/>
          <w:sz w:val="24"/>
          <w:szCs w:val="24"/>
        </w:rPr>
        <w:t>Notetaking.</w:t>
      </w:r>
    </w:p>
    <w:p w14:paraId="2E2CE62A" w14:textId="3AA86368" w:rsidR="00D237FC" w:rsidRPr="00BE60B0" w:rsidRDefault="00D237FC" w:rsidP="00D237F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373B1">
        <w:rPr>
          <w:sz w:val="24"/>
          <w:szCs w:val="24"/>
        </w:rPr>
        <w:t>Take notes on the key ideas from this lecture</w:t>
      </w:r>
      <w:r w:rsidR="00BE60B0">
        <w:rPr>
          <w:sz w:val="24"/>
          <w:szCs w:val="24"/>
        </w:rPr>
        <w:t>/talk</w:t>
      </w:r>
      <w:r w:rsidRPr="001373B1">
        <w:rPr>
          <w:sz w:val="24"/>
          <w:szCs w:val="24"/>
        </w:rPr>
        <w:t>. Use this website (</w:t>
      </w:r>
      <w:hyperlink r:id="rId10" w:history="1">
        <w:r w:rsidRPr="001373B1">
          <w:rPr>
            <w:rStyle w:val="Hyperlink"/>
            <w:sz w:val="24"/>
            <w:szCs w:val="24"/>
          </w:rPr>
          <w:t>https://www.student.unsw.edu.au/notetaking-tips</w:t>
        </w:r>
      </w:hyperlink>
      <w:r w:rsidRPr="001373B1">
        <w:rPr>
          <w:sz w:val="24"/>
          <w:szCs w:val="24"/>
        </w:rPr>
        <w:t>) to help you with how to do this.</w:t>
      </w:r>
      <w:r w:rsidR="001373B1" w:rsidRPr="001373B1">
        <w:rPr>
          <w:sz w:val="24"/>
          <w:szCs w:val="24"/>
        </w:rPr>
        <w:t xml:space="preserve"> </w:t>
      </w:r>
      <w:r w:rsidR="001373B1" w:rsidRPr="00BE60B0">
        <w:rPr>
          <w:b/>
          <w:bCs/>
          <w:sz w:val="24"/>
          <w:szCs w:val="24"/>
        </w:rPr>
        <w:t>Be prepared to present the talk/lecture in your own words.</w:t>
      </w:r>
    </w:p>
    <w:p w14:paraId="242B1352" w14:textId="1ECD6052" w:rsidR="00BE60B0" w:rsidRDefault="00BE60B0" w:rsidP="00D237FC">
      <w:pPr>
        <w:rPr>
          <w:sz w:val="24"/>
          <w:szCs w:val="24"/>
        </w:rPr>
      </w:pPr>
      <w:r>
        <w:rPr>
          <w:sz w:val="24"/>
          <w:szCs w:val="24"/>
        </w:rPr>
        <w:t>Title of lecture/talk: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</w:t>
      </w:r>
    </w:p>
    <w:p w14:paraId="0D79FDDD" w14:textId="68D71437" w:rsidR="00BE60B0" w:rsidRDefault="00BE60B0" w:rsidP="00D237FC">
      <w:pPr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2D0D9918" w14:textId="23910503" w:rsidR="00D237FC" w:rsidRPr="001373B1" w:rsidRDefault="00D237FC" w:rsidP="00D237FC">
      <w:pPr>
        <w:rPr>
          <w:sz w:val="24"/>
          <w:szCs w:val="24"/>
        </w:rPr>
      </w:pPr>
      <w:r w:rsidRPr="001373B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3B1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014FFF52" w14:textId="295A84AD" w:rsidR="00D237FC" w:rsidRPr="001373B1" w:rsidRDefault="00D237FC" w:rsidP="00D237FC">
      <w:pPr>
        <w:rPr>
          <w:sz w:val="24"/>
          <w:szCs w:val="24"/>
        </w:rPr>
      </w:pPr>
    </w:p>
    <w:p w14:paraId="10A0BAC4" w14:textId="263E9B81" w:rsidR="00D237FC" w:rsidRPr="001373B1" w:rsidRDefault="00D237FC" w:rsidP="00D237FC">
      <w:pPr>
        <w:rPr>
          <w:b/>
          <w:bCs/>
          <w:sz w:val="24"/>
          <w:szCs w:val="24"/>
        </w:rPr>
      </w:pPr>
      <w:r w:rsidRPr="001373B1">
        <w:rPr>
          <w:b/>
          <w:bCs/>
          <w:sz w:val="24"/>
          <w:szCs w:val="24"/>
        </w:rPr>
        <w:t>Task 3 – Vocabulary</w:t>
      </w:r>
    </w:p>
    <w:p w14:paraId="653E4ECD" w14:textId="0A7A853D" w:rsidR="00D237FC" w:rsidRPr="001373B1" w:rsidRDefault="00D237FC" w:rsidP="00D237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3B1">
        <w:rPr>
          <w:sz w:val="24"/>
          <w:szCs w:val="24"/>
        </w:rPr>
        <w:t xml:space="preserve">Make a note of 3-4 useful vocabulary words that you’ve learnt from the lecture/talk. Be prepared to </w:t>
      </w:r>
      <w:r w:rsidR="001373B1" w:rsidRPr="001373B1">
        <w:rPr>
          <w:sz w:val="24"/>
          <w:szCs w:val="24"/>
        </w:rPr>
        <w:t>explain them to the rest of the group</w:t>
      </w:r>
      <w:r w:rsidR="001373B1">
        <w:rPr>
          <w:sz w:val="24"/>
          <w:szCs w:val="24"/>
        </w:rPr>
        <w:t xml:space="preserve"> (write definitions in your own words/example sentences that use the words).</w:t>
      </w:r>
    </w:p>
    <w:p w14:paraId="689FA60E" w14:textId="51B615B4" w:rsidR="00D237FC" w:rsidRPr="001373B1" w:rsidRDefault="00D237FC" w:rsidP="00D237FC">
      <w:pPr>
        <w:rPr>
          <w:sz w:val="24"/>
          <w:szCs w:val="24"/>
        </w:rPr>
      </w:pPr>
      <w:r w:rsidRPr="001373B1">
        <w:rPr>
          <w:sz w:val="24"/>
          <w:szCs w:val="24"/>
        </w:rPr>
        <w:t>1.</w:t>
      </w:r>
    </w:p>
    <w:p w14:paraId="516B701C" w14:textId="3B505D9A" w:rsidR="00D237FC" w:rsidRPr="001373B1" w:rsidRDefault="00D237FC" w:rsidP="00D237FC">
      <w:pPr>
        <w:rPr>
          <w:sz w:val="24"/>
          <w:szCs w:val="24"/>
        </w:rPr>
      </w:pPr>
      <w:r w:rsidRPr="001373B1">
        <w:rPr>
          <w:sz w:val="24"/>
          <w:szCs w:val="24"/>
        </w:rPr>
        <w:t>2.</w:t>
      </w:r>
    </w:p>
    <w:p w14:paraId="1523AA93" w14:textId="20C0C47A" w:rsidR="00D237FC" w:rsidRPr="001373B1" w:rsidRDefault="00D237FC" w:rsidP="00D237FC">
      <w:pPr>
        <w:rPr>
          <w:sz w:val="24"/>
          <w:szCs w:val="24"/>
        </w:rPr>
      </w:pPr>
      <w:r w:rsidRPr="001373B1">
        <w:rPr>
          <w:sz w:val="24"/>
          <w:szCs w:val="24"/>
        </w:rPr>
        <w:t>3.</w:t>
      </w:r>
    </w:p>
    <w:p w14:paraId="4D5624CD" w14:textId="77777777" w:rsidR="00BE60B0" w:rsidRDefault="00D237FC" w:rsidP="00D237FC">
      <w:pPr>
        <w:rPr>
          <w:sz w:val="24"/>
          <w:szCs w:val="24"/>
        </w:rPr>
      </w:pPr>
      <w:r w:rsidRPr="001373B1">
        <w:rPr>
          <w:sz w:val="24"/>
          <w:szCs w:val="24"/>
        </w:rPr>
        <w:t>4.</w:t>
      </w:r>
    </w:p>
    <w:p w14:paraId="2461741F" w14:textId="08415492" w:rsidR="001373B1" w:rsidRPr="00BE60B0" w:rsidRDefault="001373B1" w:rsidP="00D237FC">
      <w:pPr>
        <w:rPr>
          <w:sz w:val="24"/>
          <w:szCs w:val="24"/>
        </w:rPr>
      </w:pPr>
      <w:r w:rsidRPr="001373B1">
        <w:rPr>
          <w:b/>
          <w:bCs/>
          <w:sz w:val="24"/>
          <w:szCs w:val="24"/>
        </w:rPr>
        <w:t>Task 4 – Comprehension questions</w:t>
      </w:r>
    </w:p>
    <w:p w14:paraId="130BD76E" w14:textId="19563647" w:rsidR="001373B1" w:rsidRDefault="001373B1" w:rsidP="001373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3B1">
        <w:rPr>
          <w:sz w:val="24"/>
          <w:szCs w:val="24"/>
        </w:rPr>
        <w:t>Write 3-4 multiple choice questions about the talk/lecture to check other students’ comprehension of what you’ve talked about.</w:t>
      </w:r>
    </w:p>
    <w:p w14:paraId="1B6CEF5A" w14:textId="0C65FD89" w:rsidR="001373B1" w:rsidRDefault="00BE60B0" w:rsidP="001373B1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36F326E8" w14:textId="58A242D0" w:rsidR="00BE60B0" w:rsidRDefault="00BE60B0" w:rsidP="001373B1">
      <w:pPr>
        <w:rPr>
          <w:sz w:val="24"/>
          <w:szCs w:val="24"/>
        </w:rPr>
      </w:pPr>
    </w:p>
    <w:p w14:paraId="63EA1295" w14:textId="25D7C2FC" w:rsidR="00BE60B0" w:rsidRDefault="00BE60B0" w:rsidP="001373B1">
      <w:pPr>
        <w:rPr>
          <w:sz w:val="24"/>
          <w:szCs w:val="24"/>
        </w:rPr>
      </w:pPr>
    </w:p>
    <w:p w14:paraId="616003C1" w14:textId="59D1F368" w:rsidR="00BE60B0" w:rsidRDefault="00BE60B0" w:rsidP="001373B1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6673D0D8" w14:textId="041FD62C" w:rsidR="00BE60B0" w:rsidRDefault="00BE60B0" w:rsidP="001373B1">
      <w:pPr>
        <w:rPr>
          <w:sz w:val="24"/>
          <w:szCs w:val="24"/>
        </w:rPr>
      </w:pPr>
    </w:p>
    <w:p w14:paraId="54681872" w14:textId="387EABAD" w:rsidR="00BE60B0" w:rsidRDefault="00BE60B0" w:rsidP="001373B1">
      <w:pPr>
        <w:rPr>
          <w:sz w:val="24"/>
          <w:szCs w:val="24"/>
        </w:rPr>
      </w:pPr>
    </w:p>
    <w:p w14:paraId="6E8CD2A7" w14:textId="26A376B5" w:rsidR="00BE60B0" w:rsidRDefault="00BE60B0" w:rsidP="001373B1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680DCF33" w14:textId="74D2C25F" w:rsidR="00BE60B0" w:rsidRDefault="00BE60B0" w:rsidP="001373B1">
      <w:pPr>
        <w:rPr>
          <w:sz w:val="24"/>
          <w:szCs w:val="24"/>
        </w:rPr>
      </w:pPr>
    </w:p>
    <w:p w14:paraId="5477B776" w14:textId="0FC61AF0" w:rsidR="00BE60B0" w:rsidRDefault="00BE60B0" w:rsidP="001373B1">
      <w:pPr>
        <w:rPr>
          <w:sz w:val="24"/>
          <w:szCs w:val="24"/>
        </w:rPr>
      </w:pPr>
    </w:p>
    <w:p w14:paraId="3E042056" w14:textId="6088D4FE" w:rsidR="00BE60B0" w:rsidRDefault="00BE60B0" w:rsidP="001373B1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3F3A3A24" w14:textId="37D552CB" w:rsidR="001373B1" w:rsidRDefault="001373B1" w:rsidP="001373B1">
      <w:pPr>
        <w:rPr>
          <w:sz w:val="24"/>
          <w:szCs w:val="24"/>
        </w:rPr>
      </w:pPr>
    </w:p>
    <w:p w14:paraId="5AFA06FD" w14:textId="10DA2441" w:rsidR="001373B1" w:rsidRDefault="001373B1" w:rsidP="001373B1">
      <w:pPr>
        <w:rPr>
          <w:b/>
          <w:bCs/>
          <w:sz w:val="24"/>
          <w:szCs w:val="24"/>
        </w:rPr>
      </w:pPr>
      <w:r w:rsidRPr="001373B1">
        <w:rPr>
          <w:b/>
          <w:bCs/>
          <w:sz w:val="24"/>
          <w:szCs w:val="24"/>
        </w:rPr>
        <w:t>Extension task – Discussion questions</w:t>
      </w:r>
    </w:p>
    <w:p w14:paraId="68BB7E79" w14:textId="64EDF65B" w:rsidR="001373B1" w:rsidRDefault="001373B1" w:rsidP="001373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2-3 discussion questions for the rest of the class to discuss using the question stems below to help you.</w:t>
      </w:r>
    </w:p>
    <w:p w14:paraId="1810ECBC" w14:textId="5C569C72" w:rsidR="001373B1" w:rsidRDefault="001373B1" w:rsidP="001373B1">
      <w:pPr>
        <w:pStyle w:val="ListParagraph"/>
        <w:rPr>
          <w:sz w:val="24"/>
          <w:szCs w:val="24"/>
        </w:rPr>
      </w:pPr>
    </w:p>
    <w:p w14:paraId="01BCAB71" w14:textId="65AAE4D0" w:rsidR="001373B1" w:rsidRDefault="001373B1" w:rsidP="001373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 you agree that…</w:t>
      </w:r>
      <w:r w:rsidR="00014E14">
        <w:rPr>
          <w:sz w:val="24"/>
          <w:szCs w:val="24"/>
        </w:rPr>
        <w:t>?</w:t>
      </w:r>
    </w:p>
    <w:p w14:paraId="6143F144" w14:textId="10CB633D" w:rsidR="001373B1" w:rsidRDefault="001373B1" w:rsidP="001373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do you think about…</w:t>
      </w:r>
      <w:r w:rsidR="00014E14">
        <w:rPr>
          <w:sz w:val="24"/>
          <w:szCs w:val="24"/>
        </w:rPr>
        <w:t>?</w:t>
      </w:r>
    </w:p>
    <w:p w14:paraId="0F6133BC" w14:textId="6818EE9B" w:rsidR="001373B1" w:rsidRDefault="00BE60B0" w:rsidP="001373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To what extent do you agree that…</w:t>
      </w:r>
      <w:r w:rsidR="00014E14">
        <w:rPr>
          <w:sz w:val="24"/>
          <w:szCs w:val="24"/>
        </w:rPr>
        <w:t>?</w:t>
      </w:r>
    </w:p>
    <w:p w14:paraId="765216AB" w14:textId="463C8AFE" w:rsidR="00B15907" w:rsidRDefault="00B15907" w:rsidP="001373B1">
      <w:pPr>
        <w:pStyle w:val="ListParagraph"/>
        <w:rPr>
          <w:sz w:val="24"/>
          <w:szCs w:val="24"/>
        </w:rPr>
      </w:pPr>
    </w:p>
    <w:p w14:paraId="1BAD0945" w14:textId="58494B1F" w:rsidR="00B15907" w:rsidRDefault="00B15907" w:rsidP="001373B1">
      <w:pPr>
        <w:pStyle w:val="ListParagraph"/>
        <w:rPr>
          <w:sz w:val="24"/>
          <w:szCs w:val="24"/>
        </w:rPr>
      </w:pPr>
    </w:p>
    <w:p w14:paraId="14E9EFBA" w14:textId="154A2422" w:rsidR="00B15907" w:rsidRDefault="00B15907" w:rsidP="00B15907">
      <w:pPr>
        <w:pStyle w:val="ListParagraph"/>
        <w:ind w:left="0"/>
        <w:rPr>
          <w:b/>
          <w:bCs/>
          <w:sz w:val="24"/>
          <w:szCs w:val="24"/>
          <w:u w:val="single"/>
        </w:rPr>
      </w:pPr>
      <w:r w:rsidRPr="00B15907">
        <w:rPr>
          <w:b/>
          <w:bCs/>
          <w:sz w:val="24"/>
          <w:szCs w:val="24"/>
          <w:u w:val="single"/>
        </w:rPr>
        <w:t>Reflection</w:t>
      </w:r>
      <w:r>
        <w:rPr>
          <w:b/>
          <w:bCs/>
          <w:sz w:val="24"/>
          <w:szCs w:val="24"/>
          <w:u w:val="single"/>
        </w:rPr>
        <w:t xml:space="preserve"> (put onto Kap-Pack under Academic Exploration</w:t>
      </w:r>
      <w:r w:rsidR="008320B9">
        <w:rPr>
          <w:b/>
          <w:bCs/>
          <w:sz w:val="24"/>
          <w:szCs w:val="24"/>
          <w:u w:val="single"/>
        </w:rPr>
        <w:t>).</w:t>
      </w:r>
    </w:p>
    <w:p w14:paraId="45638323" w14:textId="15AAA358" w:rsidR="00B15907" w:rsidRDefault="00B15907" w:rsidP="00B15907">
      <w:pPr>
        <w:pStyle w:val="ListParagraph"/>
        <w:ind w:left="0"/>
        <w:rPr>
          <w:b/>
          <w:bCs/>
          <w:sz w:val="24"/>
          <w:szCs w:val="24"/>
          <w:u w:val="single"/>
        </w:rPr>
      </w:pPr>
    </w:p>
    <w:p w14:paraId="4E492156" w14:textId="0A278EC6" w:rsidR="00B15907" w:rsidRDefault="00B15907" w:rsidP="00B159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lecture did you listen to? Why did you choose it?</w:t>
      </w:r>
    </w:p>
    <w:p w14:paraId="2A9CF2F0" w14:textId="3856F916" w:rsidR="002A13F1" w:rsidRDefault="002A13F1" w:rsidP="00B159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learn from it?</w:t>
      </w:r>
    </w:p>
    <w:p w14:paraId="6F1A5680" w14:textId="21F12864" w:rsidR="00B15907" w:rsidRDefault="002A13F1" w:rsidP="00B159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you find it easy/difficult to </w:t>
      </w:r>
      <w:r w:rsidR="00FB5ED9">
        <w:rPr>
          <w:sz w:val="24"/>
          <w:szCs w:val="24"/>
        </w:rPr>
        <w:t>understand? Why? How many times did you need to listen to understand the key points?</w:t>
      </w:r>
    </w:p>
    <w:p w14:paraId="3BA73FAD" w14:textId="75869C95" w:rsidR="00FB5ED9" w:rsidRPr="00B15907" w:rsidRDefault="00FB5ED9" w:rsidP="00B159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could you do </w:t>
      </w:r>
      <w:r w:rsidR="007740C8">
        <w:rPr>
          <w:sz w:val="24"/>
          <w:szCs w:val="24"/>
        </w:rPr>
        <w:t>to improve your lecture listening/notetaking skills before you start university?</w:t>
      </w:r>
    </w:p>
    <w:sectPr w:rsidR="00FB5ED9" w:rsidRPr="00B15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4692"/>
    <w:multiLevelType w:val="hybridMultilevel"/>
    <w:tmpl w:val="D2686D1C"/>
    <w:lvl w:ilvl="0" w:tplc="9566E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23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FC"/>
    <w:rsid w:val="00014E14"/>
    <w:rsid w:val="001373B1"/>
    <w:rsid w:val="002A13F1"/>
    <w:rsid w:val="00491363"/>
    <w:rsid w:val="007740C8"/>
    <w:rsid w:val="0078228A"/>
    <w:rsid w:val="008320B9"/>
    <w:rsid w:val="00B15907"/>
    <w:rsid w:val="00BE60B0"/>
    <w:rsid w:val="00D237FC"/>
    <w:rsid w:val="00FB5ED9"/>
    <w:rsid w:val="0114A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8933"/>
  <w15:chartTrackingRefBased/>
  <w15:docId w15:val="{C21F35D7-D9A4-4FE9-A71E-1B7D4A0B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sham.ac.uk/watch/shor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tudent.unsw.edu.au/notetaking-tip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63fec4d8-4756-456c-8374-3f3d3a9d14ae" xsi:nil="true"/>
    <Teams_Channel_Section_Location xmlns="63fec4d8-4756-456c-8374-3f3d3a9d14ae" xsi:nil="true"/>
    <Self_Registration_Enabled xmlns="63fec4d8-4756-456c-8374-3f3d3a9d14ae" xsi:nil="true"/>
    <Teachers xmlns="63fec4d8-4756-456c-8374-3f3d3a9d14ae">
      <UserInfo>
        <DisplayName/>
        <AccountId xsi:nil="true"/>
        <AccountType/>
      </UserInfo>
    </Teachers>
    <AppVersion xmlns="63fec4d8-4756-456c-8374-3f3d3a9d14ae" xsi:nil="true"/>
    <Invited_Teachers xmlns="63fec4d8-4756-456c-8374-3f3d3a9d14ae" xsi:nil="true"/>
    <Invited_Students xmlns="63fec4d8-4756-456c-8374-3f3d3a9d14ae" xsi:nil="true"/>
    <Math_Settings xmlns="63fec4d8-4756-456c-8374-3f3d3a9d14ae" xsi:nil="true"/>
    <TeamsChannelId xmlns="63fec4d8-4756-456c-8374-3f3d3a9d14ae" xsi:nil="true"/>
    <Templates xmlns="63fec4d8-4756-456c-8374-3f3d3a9d14ae" xsi:nil="true"/>
    <Students xmlns="63fec4d8-4756-456c-8374-3f3d3a9d14ae">
      <UserInfo>
        <DisplayName/>
        <AccountId xsi:nil="true"/>
        <AccountType/>
      </UserInfo>
    </Students>
    <Student_Groups xmlns="63fec4d8-4756-456c-8374-3f3d3a9d14ae">
      <UserInfo>
        <DisplayName/>
        <AccountId xsi:nil="true"/>
        <AccountType/>
      </UserInfo>
    </Student_Groups>
    <Distribution_Groups xmlns="63fec4d8-4756-456c-8374-3f3d3a9d14ae" xsi:nil="true"/>
    <IsNotebookLocked xmlns="63fec4d8-4756-456c-8374-3f3d3a9d14ae" xsi:nil="true"/>
    <DefaultSectionNames xmlns="63fec4d8-4756-456c-8374-3f3d3a9d14ae" xsi:nil="true"/>
    <Is_Collaboration_Space_Locked xmlns="63fec4d8-4756-456c-8374-3f3d3a9d14ae" xsi:nil="true"/>
    <CultureName xmlns="63fec4d8-4756-456c-8374-3f3d3a9d14ae" xsi:nil="true"/>
    <Owner xmlns="63fec4d8-4756-456c-8374-3f3d3a9d14ae">
      <UserInfo>
        <DisplayName/>
        <AccountId xsi:nil="true"/>
        <AccountType/>
      </UserInfo>
    </Owner>
    <Has_Teacher_Only_SectionGroup xmlns="63fec4d8-4756-456c-8374-3f3d3a9d14ae" xsi:nil="true"/>
    <NotebookType xmlns="63fec4d8-4756-456c-8374-3f3d3a9d14ae" xsi:nil="true"/>
    <FolderType xmlns="63fec4d8-4756-456c-8374-3f3d3a9d14ae" xsi:nil="true"/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  <Thumb xmlns="63fec4d8-4756-456c-8374-3f3d3a9d14ae" xsi:nil="true"/>
    <Thumbnail xmlns="63fec4d8-4756-456c-8374-3f3d3a9d1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41" ma:contentTypeDescription="Create a new document." ma:contentTypeScope="" ma:versionID="8a270f0739863360b679269605124bd4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58b6454eae80a47a78eb9890647dedde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47" nillable="true" ma:displayName="Thumbnail" ma:format="Thumbnail" ma:internalName="Thumbnail">
      <xsd:simpleType>
        <xsd:restriction base="dms:Unknown"/>
      </xsd:simpleType>
    </xsd:element>
    <xsd:element name="Thumb" ma:index="48" nillable="true" ma:displayName="Thumb" ma:format="Thumbnail" ma:internalName="Thumb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f1ca6bf-4199-4f68-8a73-9bb5fdba4b88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12CD2-573F-4BC3-8FE1-D691F1059496}">
  <ds:schemaRefs>
    <ds:schemaRef ds:uri="http://purl.org/dc/terms/"/>
    <ds:schemaRef ds:uri="http://schemas.openxmlformats.org/package/2006/metadata/core-properties"/>
    <ds:schemaRef ds:uri="98c2da2a-bc8b-409a-9977-40450879108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db2c5f-a0ab-4450-8f12-822c030d9054"/>
    <ds:schemaRef ds:uri="http://www.w3.org/XML/1998/namespace"/>
    <ds:schemaRef ds:uri="http://purl.org/dc/dcmitype/"/>
    <ds:schemaRef ds:uri="63fec4d8-4756-456c-8374-3f3d3a9d14ae"/>
    <ds:schemaRef ds:uri="96d43ff4-439c-48c4-90ea-91ab791edce3"/>
  </ds:schemaRefs>
</ds:datastoreItem>
</file>

<file path=customXml/itemProps2.xml><?xml version="1.0" encoding="utf-8"?>
<ds:datastoreItem xmlns:ds="http://schemas.openxmlformats.org/officeDocument/2006/customXml" ds:itemID="{EF258D61-5DFA-471F-9BDA-8AC7B8360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790CE-8791-4FE0-8F9F-F8FAF1FF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c4d8-4756-456c-8374-3f3d3a9d14ae"/>
    <ds:schemaRef ds:uri="038f71c7-c60a-468c-b066-6c88b9a8d87e"/>
    <ds:schemaRef ds:uri="96d43ff4-439c-48c4-90ea-91ab791ed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White</dc:creator>
  <cp:keywords/>
  <dc:description/>
  <cp:lastModifiedBy>Helen White</cp:lastModifiedBy>
  <cp:revision>13</cp:revision>
  <dcterms:created xsi:type="dcterms:W3CDTF">2024-08-22T14:18:00Z</dcterms:created>
  <dcterms:modified xsi:type="dcterms:W3CDTF">2024-08-22T14:18:00Z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  <property fmtid="{D5CDD505-2E9C-101B-9397-08002B2CF9AE}" pid="3" name="MSIP_Label_19b70da3-a449-4f44-b4c2-be38c028cb5c_Enabled">
    <vt:lpwstr>true</vt:lpwstr>
  </property>
  <property fmtid="{D5CDD505-2E9C-101B-9397-08002B2CF9AE}" pid="4" name="MSIP_Label_19b70da3-a449-4f44-b4c2-be38c028cb5c_SetDate">
    <vt:lpwstr>2024-08-22T14:18:05Z</vt:lpwstr>
  </property>
  <property fmtid="{D5CDD505-2E9C-101B-9397-08002B2CF9AE}" pid="5" name="MSIP_Label_19b70da3-a449-4f44-b4c2-be38c028cb5c_Method">
    <vt:lpwstr>Privileged</vt:lpwstr>
  </property>
  <property fmtid="{D5CDD505-2E9C-101B-9397-08002B2CF9AE}" pid="6" name="MSIP_Label_19b70da3-a449-4f44-b4c2-be38c028cb5c_Name">
    <vt:lpwstr>Confidential</vt:lpwstr>
  </property>
  <property fmtid="{D5CDD505-2E9C-101B-9397-08002B2CF9AE}" pid="7" name="MSIP_Label_19b70da3-a449-4f44-b4c2-be38c028cb5c_SiteId">
    <vt:lpwstr>057daf85-b1d5-44cd-ab7b-0a4ce1b29eae</vt:lpwstr>
  </property>
  <property fmtid="{D5CDD505-2E9C-101B-9397-08002B2CF9AE}" pid="8" name="MSIP_Label_19b70da3-a449-4f44-b4c2-be38c028cb5c_ActionId">
    <vt:lpwstr>87681a2d-5dbf-4230-ba09-67bba2074e27</vt:lpwstr>
  </property>
  <property fmtid="{D5CDD505-2E9C-101B-9397-08002B2CF9AE}" pid="9" name="MSIP_Label_19b70da3-a449-4f44-b4c2-be38c028cb5c_ContentBits">
    <vt:lpwstr>0</vt:lpwstr>
  </property>
  <property fmtid="{D5CDD505-2E9C-101B-9397-08002B2CF9AE}" pid="10" name="MediaServiceImageTags">
    <vt:lpwstr/>
  </property>
</Properties>
</file>