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C823" w14:textId="7BB08529" w:rsidR="004575E7" w:rsidRDefault="004575E7" w:rsidP="004575E7">
      <w:pPr>
        <w:pStyle w:val="Title"/>
      </w:pPr>
      <w:r w:rsidRPr="00185CD7">
        <w:t xml:space="preserve">EAP </w:t>
      </w:r>
      <w:r w:rsidR="00947853">
        <w:t xml:space="preserve"> Reflection</w:t>
      </w:r>
      <w:r w:rsidR="003363EF">
        <w:t xml:space="preserve"> task</w:t>
      </w:r>
    </w:p>
    <w:p w14:paraId="0B46DA42" w14:textId="77777777" w:rsidR="004575E7" w:rsidRDefault="004575E7" w:rsidP="004575E7">
      <w:pPr>
        <w:pStyle w:val="Title"/>
        <w:rPr>
          <w:sz w:val="32"/>
          <w:szCs w:val="32"/>
        </w:rPr>
      </w:pPr>
      <w:r w:rsidRPr="006B7FDF">
        <w:rPr>
          <w:sz w:val="32"/>
          <w:szCs w:val="32"/>
        </w:rPr>
        <w:t>What I’ve achieved</w:t>
      </w:r>
    </w:p>
    <w:p w14:paraId="382FCD0D" w14:textId="77777777" w:rsidR="004575E7" w:rsidRPr="006B7FDF" w:rsidRDefault="004575E7" w:rsidP="004575E7"/>
    <w:p w14:paraId="1CDA329B" w14:textId="77777777" w:rsidR="004575E7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What was the highlight of these 10 weeks?</w:t>
      </w:r>
    </w:p>
    <w:p w14:paraId="79D437B3" w14:textId="77777777" w:rsidR="004575E7" w:rsidRPr="006B7FDF" w:rsidRDefault="004575E7" w:rsidP="004575E7">
      <w:pPr>
        <w:ind w:left="720"/>
        <w:rPr>
          <w:sz w:val="24"/>
          <w:szCs w:val="24"/>
        </w:rPr>
      </w:pPr>
    </w:p>
    <w:p w14:paraId="5D69D499" w14:textId="77777777" w:rsidR="004575E7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What is something I feel proud of throughout these 10 weeks?</w:t>
      </w:r>
    </w:p>
    <w:p w14:paraId="400DD41D" w14:textId="77777777" w:rsidR="004575E7" w:rsidRPr="006B7FDF" w:rsidRDefault="004575E7" w:rsidP="004575E7">
      <w:pPr>
        <w:ind w:left="720"/>
        <w:rPr>
          <w:sz w:val="24"/>
          <w:szCs w:val="24"/>
        </w:rPr>
      </w:pPr>
    </w:p>
    <w:p w14:paraId="6D8F30E7" w14:textId="77777777" w:rsidR="004575E7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Did I achieve my goals? If yes which ones. If not, why? What happened?</w:t>
      </w:r>
    </w:p>
    <w:p w14:paraId="2953FBFD" w14:textId="77777777" w:rsidR="004575E7" w:rsidRPr="006B7FDF" w:rsidRDefault="004575E7" w:rsidP="004575E7">
      <w:pPr>
        <w:ind w:left="720"/>
        <w:rPr>
          <w:sz w:val="24"/>
          <w:szCs w:val="24"/>
        </w:rPr>
      </w:pPr>
    </w:p>
    <w:p w14:paraId="15F6EC4F" w14:textId="77777777" w:rsidR="004575E7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What are the 3 main goals for the rest of the term? How will I achieve them?</w:t>
      </w:r>
    </w:p>
    <w:p w14:paraId="3CD44C8B" w14:textId="77777777" w:rsidR="004575E7" w:rsidRPr="006B7FDF" w:rsidRDefault="004575E7" w:rsidP="004575E7">
      <w:pPr>
        <w:ind w:left="720"/>
        <w:rPr>
          <w:sz w:val="24"/>
          <w:szCs w:val="24"/>
        </w:rPr>
      </w:pPr>
    </w:p>
    <w:p w14:paraId="37895307" w14:textId="77777777" w:rsidR="004575E7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What was the main stress these 10 weeks?</w:t>
      </w:r>
    </w:p>
    <w:p w14:paraId="2A4307EA" w14:textId="77777777" w:rsidR="004575E7" w:rsidRPr="006B7FDF" w:rsidRDefault="004575E7" w:rsidP="004575E7">
      <w:pPr>
        <w:ind w:left="720"/>
        <w:rPr>
          <w:sz w:val="24"/>
          <w:szCs w:val="24"/>
        </w:rPr>
      </w:pPr>
    </w:p>
    <w:p w14:paraId="689363B6" w14:textId="77777777" w:rsidR="004575E7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What new things did I learn?</w:t>
      </w:r>
    </w:p>
    <w:p w14:paraId="796536CC" w14:textId="77777777" w:rsidR="004575E7" w:rsidRPr="006B7FDF" w:rsidRDefault="004575E7" w:rsidP="004575E7">
      <w:pPr>
        <w:ind w:left="720"/>
        <w:rPr>
          <w:sz w:val="24"/>
          <w:szCs w:val="24"/>
        </w:rPr>
      </w:pPr>
    </w:p>
    <w:p w14:paraId="3AF42FB7" w14:textId="77777777" w:rsidR="004575E7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What confused me?</w:t>
      </w:r>
    </w:p>
    <w:p w14:paraId="44D73FD8" w14:textId="77777777" w:rsidR="004575E7" w:rsidRPr="006B7FDF" w:rsidRDefault="004575E7" w:rsidP="004575E7">
      <w:pPr>
        <w:ind w:left="720"/>
        <w:rPr>
          <w:sz w:val="24"/>
          <w:szCs w:val="24"/>
        </w:rPr>
      </w:pPr>
    </w:p>
    <w:p w14:paraId="10B91C6F" w14:textId="77777777" w:rsidR="004575E7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What did I find difficult?</w:t>
      </w:r>
    </w:p>
    <w:p w14:paraId="2884956F" w14:textId="77777777" w:rsidR="004575E7" w:rsidRPr="006B7FDF" w:rsidRDefault="004575E7" w:rsidP="004575E7">
      <w:pPr>
        <w:ind w:left="720"/>
        <w:rPr>
          <w:sz w:val="24"/>
          <w:szCs w:val="24"/>
        </w:rPr>
      </w:pPr>
    </w:p>
    <w:p w14:paraId="01658544" w14:textId="77777777" w:rsidR="004575E7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How did I participate in the lessons?</w:t>
      </w:r>
    </w:p>
    <w:p w14:paraId="2EB62F30" w14:textId="77777777" w:rsidR="004575E7" w:rsidRPr="006B7FDF" w:rsidRDefault="004575E7" w:rsidP="004575E7">
      <w:pPr>
        <w:ind w:left="720"/>
        <w:rPr>
          <w:sz w:val="24"/>
          <w:szCs w:val="24"/>
        </w:rPr>
      </w:pPr>
    </w:p>
    <w:p w14:paraId="1E3D01BB" w14:textId="77777777" w:rsidR="004575E7" w:rsidRPr="006B7FDF" w:rsidRDefault="004575E7" w:rsidP="004575E7">
      <w:pPr>
        <w:ind w:left="720"/>
        <w:rPr>
          <w:sz w:val="24"/>
          <w:szCs w:val="24"/>
        </w:rPr>
      </w:pPr>
      <w:r w:rsidRPr="006B7FDF">
        <w:rPr>
          <w:sz w:val="24"/>
          <w:szCs w:val="24"/>
        </w:rPr>
        <w:t>What do I want to learn next?</w:t>
      </w:r>
    </w:p>
    <w:p w14:paraId="2578383E" w14:textId="77777777" w:rsidR="004575E7" w:rsidRPr="00827215" w:rsidRDefault="004575E7" w:rsidP="004575E7">
      <w:pPr>
        <w:pStyle w:val="ListParagraph"/>
        <w:rPr>
          <w:sz w:val="24"/>
          <w:szCs w:val="24"/>
        </w:rPr>
      </w:pPr>
    </w:p>
    <w:p w14:paraId="44D57693" w14:textId="77777777" w:rsidR="00E13C0D" w:rsidRDefault="00E13C0D" w:rsidP="00E13C0D">
      <w:pPr>
        <w:spacing w:after="0"/>
        <w:rPr>
          <w:sz w:val="32"/>
          <w:szCs w:val="32"/>
        </w:rPr>
      </w:pPr>
    </w:p>
    <w:sectPr w:rsidR="00E13C0D" w:rsidSect="00185CD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D708" w14:textId="77777777" w:rsidR="007131EA" w:rsidRDefault="007131EA" w:rsidP="00185CD7">
      <w:pPr>
        <w:spacing w:after="0" w:line="240" w:lineRule="auto"/>
      </w:pPr>
      <w:r>
        <w:separator/>
      </w:r>
    </w:p>
  </w:endnote>
  <w:endnote w:type="continuationSeparator" w:id="0">
    <w:p w14:paraId="7FF6AAB6" w14:textId="77777777" w:rsidR="007131EA" w:rsidRDefault="007131EA" w:rsidP="0018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50" w:type="dxa"/>
      <w:tblInd w:w="-1499" w:type="dxa"/>
      <w:shd w:val="clear" w:color="auto" w:fill="240F6E"/>
      <w:tblLook w:val="04A0" w:firstRow="1" w:lastRow="0" w:firstColumn="1" w:lastColumn="0" w:noHBand="0" w:noVBand="1"/>
    </w:tblPr>
    <w:tblGrid>
      <w:gridCol w:w="621"/>
      <w:gridCol w:w="4908"/>
      <w:gridCol w:w="992"/>
      <w:gridCol w:w="4962"/>
      <w:gridCol w:w="567"/>
    </w:tblGrid>
    <w:tr w:rsidR="00185CD7" w:rsidRPr="00185CD7" w14:paraId="4DE81ABF" w14:textId="77777777" w:rsidTr="00185CD7">
      <w:trPr>
        <w:trHeight w:val="284"/>
      </w:trPr>
      <w:tc>
        <w:tcPr>
          <w:tcW w:w="621" w:type="dxa"/>
          <w:shd w:val="clear" w:color="auto" w:fill="240F6E"/>
          <w:vAlign w:val="center"/>
        </w:tcPr>
        <w:p w14:paraId="1B8DA152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Calibri" w:hAnsi="Arial" w:cs="Times New Roman"/>
              <w:color w:val="FFFFFF"/>
              <w:sz w:val="10"/>
              <w:szCs w:val="10"/>
            </w:rPr>
          </w:pPr>
        </w:p>
      </w:tc>
      <w:tc>
        <w:tcPr>
          <w:tcW w:w="4908" w:type="dxa"/>
          <w:shd w:val="clear" w:color="auto" w:fill="240F6E"/>
          <w:vAlign w:val="center"/>
        </w:tcPr>
        <w:p w14:paraId="23727B64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Calibri" w:hAnsi="Arial" w:cs="Times New Roman"/>
              <w:color w:val="FFFFFF"/>
              <w:sz w:val="16"/>
            </w:rPr>
          </w:pPr>
          <w:r w:rsidRPr="00185CD7">
            <w:rPr>
              <w:rFonts w:ascii="Arial" w:eastAsia="Calibri" w:hAnsi="Arial" w:cs="Times New Roman"/>
              <w:color w:val="FFFFFF"/>
              <w:sz w:val="16"/>
            </w:rPr>
            <w:t>Kaplan International College London</w:t>
          </w:r>
        </w:p>
      </w:tc>
      <w:tc>
        <w:tcPr>
          <w:tcW w:w="992" w:type="dxa"/>
          <w:shd w:val="clear" w:color="auto" w:fill="240F6E"/>
          <w:vAlign w:val="center"/>
        </w:tcPr>
        <w:p w14:paraId="79F4726F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Calibri" w:hAnsi="Arial" w:cs="Times New Roman"/>
              <w:color w:val="FFFFFF"/>
              <w:sz w:val="16"/>
            </w:rPr>
          </w:pPr>
          <w:r w:rsidRPr="00185CD7">
            <w:rPr>
              <w:rFonts w:ascii="Arial" w:eastAsia="Calibri" w:hAnsi="Arial" w:cs="Times New Roman"/>
              <w:color w:val="FFFFFF"/>
              <w:sz w:val="16"/>
            </w:rPr>
            <w:fldChar w:fldCharType="begin"/>
          </w:r>
          <w:r w:rsidRPr="00185CD7">
            <w:rPr>
              <w:rFonts w:ascii="Arial" w:eastAsia="Calibri" w:hAnsi="Arial" w:cs="Times New Roman"/>
              <w:color w:val="FFFFFF"/>
              <w:sz w:val="16"/>
            </w:rPr>
            <w:instrText xml:space="preserve"> PAGE   \* MERGEFORMAT </w:instrText>
          </w:r>
          <w:r w:rsidRPr="00185CD7">
            <w:rPr>
              <w:rFonts w:ascii="Arial" w:eastAsia="Calibri" w:hAnsi="Arial" w:cs="Times New Roman"/>
              <w:color w:val="FFFFFF"/>
              <w:sz w:val="16"/>
            </w:rPr>
            <w:fldChar w:fldCharType="separate"/>
          </w:r>
          <w:r w:rsidRPr="00185CD7">
            <w:rPr>
              <w:rFonts w:ascii="Arial" w:eastAsia="Calibri" w:hAnsi="Arial" w:cs="Times New Roman"/>
              <w:color w:val="FFFFFF"/>
              <w:sz w:val="16"/>
            </w:rPr>
            <w:t>1</w:t>
          </w:r>
          <w:r w:rsidRPr="00185CD7">
            <w:rPr>
              <w:rFonts w:ascii="Arial" w:eastAsia="Calibri" w:hAnsi="Arial" w:cs="Times New Roman"/>
              <w:noProof/>
              <w:color w:val="FFFFFF"/>
              <w:sz w:val="16"/>
            </w:rPr>
            <w:fldChar w:fldCharType="end"/>
          </w:r>
        </w:p>
      </w:tc>
      <w:tc>
        <w:tcPr>
          <w:tcW w:w="4962" w:type="dxa"/>
          <w:shd w:val="clear" w:color="auto" w:fill="240F6E"/>
          <w:vAlign w:val="center"/>
        </w:tcPr>
        <w:p w14:paraId="31D6F4A0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Calibri" w:hAnsi="Arial" w:cs="Times New Roman"/>
              <w:color w:val="FFFFFF"/>
              <w:sz w:val="16"/>
            </w:rPr>
          </w:pPr>
          <w:r w:rsidRPr="00185CD7">
            <w:rPr>
              <w:rFonts w:ascii="Arial" w:eastAsia="Calibri" w:hAnsi="Arial" w:cs="Times New Roman"/>
              <w:color w:val="FFFFFF"/>
              <w:sz w:val="16"/>
            </w:rPr>
            <w:t>kaplanpathways.com/</w:t>
          </w:r>
          <w:proofErr w:type="spellStart"/>
          <w:r w:rsidRPr="00185CD7">
            <w:rPr>
              <w:rFonts w:ascii="Arial" w:eastAsia="Calibri" w:hAnsi="Arial" w:cs="Times New Roman"/>
              <w:color w:val="FFFFFF"/>
              <w:sz w:val="16"/>
            </w:rPr>
            <w:t>london</w:t>
          </w:r>
          <w:proofErr w:type="spellEnd"/>
        </w:p>
      </w:tc>
      <w:tc>
        <w:tcPr>
          <w:tcW w:w="567" w:type="dxa"/>
          <w:shd w:val="clear" w:color="auto" w:fill="240F6E"/>
        </w:tcPr>
        <w:p w14:paraId="1E7371F9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Calibri" w:hAnsi="Arial" w:cs="Times New Roman"/>
              <w:color w:val="FFFFFF"/>
              <w:sz w:val="16"/>
            </w:rPr>
          </w:pPr>
        </w:p>
      </w:tc>
    </w:tr>
  </w:tbl>
  <w:p w14:paraId="22E76B46" w14:textId="0FFDED84" w:rsidR="00185CD7" w:rsidRDefault="00185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435A" w14:textId="77777777" w:rsidR="007131EA" w:rsidRDefault="007131EA" w:rsidP="00185CD7">
      <w:pPr>
        <w:spacing w:after="0" w:line="240" w:lineRule="auto"/>
      </w:pPr>
      <w:r>
        <w:separator/>
      </w:r>
    </w:p>
  </w:footnote>
  <w:footnote w:type="continuationSeparator" w:id="0">
    <w:p w14:paraId="4D042701" w14:textId="77777777" w:rsidR="007131EA" w:rsidRDefault="007131EA" w:rsidP="0018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2" w:type="dxa"/>
      <w:jc w:val="center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185CD7" w:rsidRPr="00FB05A8" w14:paraId="342AD28B" w14:textId="77777777" w:rsidTr="007D3C6E">
      <w:trPr>
        <w:trHeight w:hRule="exact" w:val="1276"/>
        <w:jc w:val="center"/>
      </w:trPr>
      <w:tc>
        <w:tcPr>
          <w:tcW w:w="15276" w:type="dxa"/>
          <w:shd w:val="clear" w:color="auto" w:fill="auto"/>
        </w:tcPr>
        <w:p w14:paraId="24CEFF74" w14:textId="77777777" w:rsidR="00185CD7" w:rsidRPr="00FB05A8" w:rsidRDefault="00185CD7" w:rsidP="00185CD7">
          <w:pPr>
            <w:pStyle w:val="Header"/>
            <w:tabs>
              <w:tab w:val="clear" w:pos="9026"/>
              <w:tab w:val="left" w:pos="7576"/>
            </w:tabs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n-GB"/>
            </w:rPr>
            <w:drawing>
              <wp:inline distT="0" distB="0" distL="0" distR="0" wp14:anchorId="69DBEA52" wp14:editId="34B94519">
                <wp:extent cx="2825431" cy="606056"/>
                <wp:effectExtent l="0" t="0" r="0" b="3810"/>
                <wp:docPr id="6" name="Picture 6" descr="Y:\Images\Logos\UK_Pathways\London\KIC_London\KICL_JPGs\KICL_Logo_Purpl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Images\Logos\UK_Pathways\London\KIC_London\KICL_JPGs\KICL_Logo_Purple_RG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6036"/>
                        <a:stretch/>
                      </pic:blipFill>
                      <pic:spPr bwMode="auto">
                        <a:xfrm>
                          <a:off x="0" y="0"/>
                          <a:ext cx="2829600" cy="60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</w:rPr>
            <w:tab/>
          </w:r>
          <w:r>
            <w:rPr>
              <w:rFonts w:ascii="Calibri" w:hAnsi="Calibri"/>
            </w:rPr>
            <w:tab/>
          </w:r>
        </w:p>
      </w:tc>
    </w:tr>
  </w:tbl>
  <w:p w14:paraId="1AA4690F" w14:textId="58C183DF" w:rsidR="00185CD7" w:rsidRDefault="00185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4DCC"/>
    <w:multiLevelType w:val="hybridMultilevel"/>
    <w:tmpl w:val="7DF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5"/>
    <w:rsid w:val="00185CD7"/>
    <w:rsid w:val="001E38F8"/>
    <w:rsid w:val="003363EF"/>
    <w:rsid w:val="00344703"/>
    <w:rsid w:val="004575E7"/>
    <w:rsid w:val="0062181C"/>
    <w:rsid w:val="006B23DE"/>
    <w:rsid w:val="007131EA"/>
    <w:rsid w:val="00827215"/>
    <w:rsid w:val="008E0F65"/>
    <w:rsid w:val="00947853"/>
    <w:rsid w:val="00C569AA"/>
    <w:rsid w:val="00C6009F"/>
    <w:rsid w:val="00E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ADE6"/>
  <w15:chartTrackingRefBased/>
  <w15:docId w15:val="{4496C01B-0455-4AA1-89A1-ECDB791B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CD7"/>
    <w:pPr>
      <w:keepNext/>
      <w:spacing w:after="0" w:line="240" w:lineRule="auto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2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85CD7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85CD7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85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D7"/>
  </w:style>
  <w:style w:type="paragraph" w:styleId="Footer">
    <w:name w:val="footer"/>
    <w:basedOn w:val="Normal"/>
    <w:link w:val="FooterChar"/>
    <w:uiPriority w:val="99"/>
    <w:unhideWhenUsed/>
    <w:rsid w:val="00185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D7"/>
  </w:style>
  <w:style w:type="character" w:customStyle="1" w:styleId="Heading1Char">
    <w:name w:val="Heading 1 Char"/>
    <w:basedOn w:val="DefaultParagraphFont"/>
    <w:link w:val="Heading1"/>
    <w:uiPriority w:val="9"/>
    <w:rsid w:val="00185CD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3fec4d8-4756-456c-8374-3f3d3a9d14ae" xsi:nil="true"/>
    <Teams_Channel_Section_Location xmlns="63fec4d8-4756-456c-8374-3f3d3a9d14ae" xsi:nil="true"/>
    <Self_Registration_Enabled xmlns="63fec4d8-4756-456c-8374-3f3d3a9d14ae" xsi:nil="true"/>
    <Teachers xmlns="63fec4d8-4756-456c-8374-3f3d3a9d14ae">
      <UserInfo>
        <DisplayName/>
        <AccountId xsi:nil="true"/>
        <AccountType/>
      </UserInfo>
    </Teachers>
    <AppVersion xmlns="63fec4d8-4756-456c-8374-3f3d3a9d14ae" xsi:nil="true"/>
    <Invited_Teachers xmlns="63fec4d8-4756-456c-8374-3f3d3a9d14ae" xsi:nil="true"/>
    <Invited_Students xmlns="63fec4d8-4756-456c-8374-3f3d3a9d14ae" xsi:nil="true"/>
    <Math_Settings xmlns="63fec4d8-4756-456c-8374-3f3d3a9d14ae" xsi:nil="true"/>
    <TeamsChannelId xmlns="63fec4d8-4756-456c-8374-3f3d3a9d14ae" xsi:nil="true"/>
    <Templates xmlns="63fec4d8-4756-456c-8374-3f3d3a9d14ae" xsi:nil="true"/>
    <Students xmlns="63fec4d8-4756-456c-8374-3f3d3a9d14ae">
      <UserInfo>
        <DisplayName/>
        <AccountId xsi:nil="true"/>
        <AccountType/>
      </UserInfo>
    </Students>
    <Student_Groups xmlns="63fec4d8-4756-456c-8374-3f3d3a9d14ae">
      <UserInfo>
        <DisplayName/>
        <AccountId xsi:nil="true"/>
        <AccountType/>
      </UserInfo>
    </Student_Groups>
    <Distribution_Groups xmlns="63fec4d8-4756-456c-8374-3f3d3a9d14ae" xsi:nil="true"/>
    <IsNotebookLocked xmlns="63fec4d8-4756-456c-8374-3f3d3a9d14ae" xsi:nil="true"/>
    <DefaultSectionNames xmlns="63fec4d8-4756-456c-8374-3f3d3a9d14ae" xsi:nil="true"/>
    <Is_Collaboration_Space_Locked xmlns="63fec4d8-4756-456c-8374-3f3d3a9d14ae" xsi:nil="true"/>
    <CultureName xmlns="63fec4d8-4756-456c-8374-3f3d3a9d14ae" xsi:nil="true"/>
    <Owner xmlns="63fec4d8-4756-456c-8374-3f3d3a9d14ae">
      <UserInfo>
        <DisplayName/>
        <AccountId xsi:nil="true"/>
        <AccountType/>
      </UserInfo>
    </Owner>
    <Has_Teacher_Only_SectionGroup xmlns="63fec4d8-4756-456c-8374-3f3d3a9d14ae" xsi:nil="true"/>
    <NotebookType xmlns="63fec4d8-4756-456c-8374-3f3d3a9d14ae" xsi:nil="true"/>
    <FolderType xmlns="63fec4d8-4756-456c-8374-3f3d3a9d14ae" xsi:nil="true"/>
    <SharedWithUsers xmlns="038f71c7-c60a-468c-b066-6c88b9a8d87e">
      <UserInfo>
        <DisplayName>Maja Skara</DisplayName>
        <AccountId>12</AccountId>
        <AccountType/>
      </UserInfo>
      <UserInfo>
        <DisplayName>erida shinjatari</DisplayName>
        <AccountId>107</AccountId>
        <AccountType/>
      </UserInfo>
      <UserInfo>
        <DisplayName>cecilia.caulker</DisplayName>
        <AccountId>109</AccountId>
        <AccountType/>
      </UserInfo>
      <UserInfo>
        <DisplayName>610934985</DisplayName>
        <AccountId>68</AccountId>
        <AccountType/>
      </UserInfo>
      <UserInfo>
        <DisplayName>dydtjr1002</DisplayName>
        <AccountId>111</AccountId>
        <AccountType/>
      </UserInfo>
      <UserInfo>
        <DisplayName>Reso77</DisplayName>
        <AccountId>108</AccountId>
        <AccountType/>
      </UserInfo>
      <UserInfo>
        <DisplayName>sofiane.boumaza3</DisplayName>
        <AccountId>110</AccountId>
        <AccountType/>
      </UserInfo>
      <UserInfo>
        <DisplayName>3254227753</DisplayName>
        <AccountId>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33" ma:contentTypeDescription="Create a new document." ma:contentTypeScope="" ma:versionID="11e58011467382e4a8715a813c18b9c8">
  <xsd:schema xmlns:xsd="http://www.w3.org/2001/XMLSchema" xmlns:xs="http://www.w3.org/2001/XMLSchema" xmlns:p="http://schemas.microsoft.com/office/2006/metadata/properties" xmlns:ns2="63fec4d8-4756-456c-8374-3f3d3a9d14ae" xmlns:ns3="038f71c7-c60a-468c-b066-6c88b9a8d87e" targetNamespace="http://schemas.microsoft.com/office/2006/metadata/properties" ma:root="true" ma:fieldsID="77b35fbc294312e9ce7b193d075c884e" ns2:_="" ns3:_="">
    <xsd:import namespace="63fec4d8-4756-456c-8374-3f3d3a9d14ae"/>
    <xsd:import namespace="038f71c7-c60a-468c-b066-6c88b9a8d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30C92-70BC-413C-88E3-DB03B600AEC7}">
  <ds:schemaRefs>
    <ds:schemaRef ds:uri="http://schemas.microsoft.com/office/2006/metadata/properties"/>
    <ds:schemaRef ds:uri="http://schemas.microsoft.com/office/infopath/2007/PartnerControls"/>
    <ds:schemaRef ds:uri="63fec4d8-4756-456c-8374-3f3d3a9d14ae"/>
    <ds:schemaRef ds:uri="038f71c7-c60a-468c-b066-6c88b9a8d87e"/>
  </ds:schemaRefs>
</ds:datastoreItem>
</file>

<file path=customXml/itemProps2.xml><?xml version="1.0" encoding="utf-8"?>
<ds:datastoreItem xmlns:ds="http://schemas.openxmlformats.org/officeDocument/2006/customXml" ds:itemID="{C525D7D6-D0BC-4D67-BF96-3AA59C6F9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F79E2-0340-4FA3-B55B-269C4788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c4d8-4756-456c-8374-3f3d3a9d14ae"/>
    <ds:schemaRef ds:uri="038f71c7-c60a-468c-b066-6c88b9a8d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Davidson</dc:creator>
  <cp:keywords/>
  <dc:description/>
  <cp:lastModifiedBy>Maja Skara</cp:lastModifiedBy>
  <cp:revision>2</cp:revision>
  <dcterms:created xsi:type="dcterms:W3CDTF">2024-09-10T15:23:00Z</dcterms:created>
  <dcterms:modified xsi:type="dcterms:W3CDTF">2024-09-10T15:23:00Z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  <property fmtid="{D5CDD505-2E9C-101B-9397-08002B2CF9AE}" pid="3" name="MSIP_Label_9762d7e7-4474-4a67-9ef6-3d4dc52b0ea7_Enabled">
    <vt:lpwstr>true</vt:lpwstr>
  </property>
  <property fmtid="{D5CDD505-2E9C-101B-9397-08002B2CF9AE}" pid="4" name="MSIP_Label_9762d7e7-4474-4a67-9ef6-3d4dc52b0ea7_SetDate">
    <vt:lpwstr>2024-09-10T15:19:22Z</vt:lpwstr>
  </property>
  <property fmtid="{D5CDD505-2E9C-101B-9397-08002B2CF9AE}" pid="5" name="MSIP_Label_9762d7e7-4474-4a67-9ef6-3d4dc52b0ea7_Method">
    <vt:lpwstr>Privileged</vt:lpwstr>
  </property>
  <property fmtid="{D5CDD505-2E9C-101B-9397-08002B2CF9AE}" pid="6" name="MSIP_Label_9762d7e7-4474-4a67-9ef6-3d4dc52b0ea7_Name">
    <vt:lpwstr>Internal</vt:lpwstr>
  </property>
  <property fmtid="{D5CDD505-2E9C-101B-9397-08002B2CF9AE}" pid="7" name="MSIP_Label_9762d7e7-4474-4a67-9ef6-3d4dc52b0ea7_SiteId">
    <vt:lpwstr>057daf85-b1d5-44cd-ab7b-0a4ce1b29eae</vt:lpwstr>
  </property>
  <property fmtid="{D5CDD505-2E9C-101B-9397-08002B2CF9AE}" pid="8" name="MSIP_Label_9762d7e7-4474-4a67-9ef6-3d4dc52b0ea7_ActionId">
    <vt:lpwstr>677c4fae-b1e3-4fa3-a38f-845316e7258a</vt:lpwstr>
  </property>
  <property fmtid="{D5CDD505-2E9C-101B-9397-08002B2CF9AE}" pid="9" name="MSIP_Label_9762d7e7-4474-4a67-9ef6-3d4dc52b0ea7_ContentBits">
    <vt:lpwstr>0</vt:lpwstr>
  </property>
</Properties>
</file>