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5778B" w14:textId="77777777" w:rsidR="00FC40CE" w:rsidRDefault="00FC40CE" w:rsidP="007C1286">
      <w:pPr>
        <w:autoSpaceDE w:val="0"/>
        <w:autoSpaceDN w:val="0"/>
        <w:adjustRightInd w:val="0"/>
        <w:spacing w:after="0" w:line="240" w:lineRule="auto"/>
        <w:jc w:val="center"/>
        <w:rPr>
          <w:rFonts w:ascii="OpenSans" w:hAnsi="OpenSans" w:cs="OpenSans"/>
          <w:b/>
          <w:bCs/>
          <w:color w:val="000000"/>
          <w:sz w:val="20"/>
          <w:szCs w:val="20"/>
        </w:rPr>
      </w:pPr>
    </w:p>
    <w:p w14:paraId="660D7BD7" w14:textId="363A88F9" w:rsidR="00977C87" w:rsidRPr="00B80046" w:rsidRDefault="00977C87" w:rsidP="007C12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80046">
        <w:rPr>
          <w:rFonts w:ascii="Arial" w:hAnsi="Arial" w:cs="Arial"/>
          <w:b/>
          <w:bCs/>
          <w:color w:val="000000"/>
          <w:sz w:val="28"/>
          <w:szCs w:val="28"/>
        </w:rPr>
        <w:t>Sections of a Project Quiz</w:t>
      </w:r>
    </w:p>
    <w:p w14:paraId="1C5148B8" w14:textId="7F41CBD8" w:rsidR="006E6CBF" w:rsidRDefault="006E6CBF" w:rsidP="007C12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3625FE" w14:textId="77777777" w:rsidR="00402D64" w:rsidRPr="00B80046" w:rsidRDefault="00402D64" w:rsidP="007C12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23B281" w14:textId="77777777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758D04" w14:textId="1FE7E4D2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1. Which chapter is being referred to here? Not all projects require these. They are used for additional</w:t>
      </w:r>
    </w:p>
    <w:p w14:paraId="1CAFAC1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bulky information that is important, but not necessary to understanding the content of the project.</w:t>
      </w:r>
    </w:p>
    <w:p w14:paraId="1A68EB4F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Methodology</w:t>
      </w:r>
    </w:p>
    <w:p w14:paraId="4617F517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Abstract</w:t>
      </w:r>
    </w:p>
    <w:p w14:paraId="20224075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Appendices</w:t>
      </w:r>
    </w:p>
    <w:p w14:paraId="5D0F9ED2" w14:textId="6686E6BC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Findings</w:t>
      </w:r>
    </w:p>
    <w:p w14:paraId="604E9BA1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58DBA7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B08B1C" w14:textId="2CE80D74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2.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This section should include everything a stranger would</w:t>
      </w:r>
    </w:p>
    <w:p w14:paraId="31D56DCA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need to know in order to identically replicate your study. It has four main elements: design,</w:t>
      </w:r>
    </w:p>
    <w:p w14:paraId="63E1B63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materials, participants and procedure.</w:t>
      </w:r>
    </w:p>
    <w:p w14:paraId="651797DE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Discussion</w:t>
      </w:r>
    </w:p>
    <w:p w14:paraId="552A1B94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Methodology</w:t>
      </w:r>
    </w:p>
    <w:p w14:paraId="4B70E73D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Introduction</w:t>
      </w:r>
    </w:p>
    <w:p w14:paraId="4563ED45" w14:textId="42B54774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Conclusion</w:t>
      </w:r>
    </w:p>
    <w:p w14:paraId="3F83106C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D765E7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8F911A3" w14:textId="34EF7E92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3.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This section is relatively brief in comparison to the rest of</w:t>
      </w:r>
    </w:p>
    <w:p w14:paraId="0626A429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the project. Here you should sum up your main findings again. It has some similarities with the</w:t>
      </w:r>
    </w:p>
    <w:p w14:paraId="13747BCF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abstract.</w:t>
      </w:r>
    </w:p>
    <w:p w14:paraId="76BE6F8A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Conclusion</w:t>
      </w:r>
    </w:p>
    <w:p w14:paraId="02C9FBF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Introduction</w:t>
      </w:r>
    </w:p>
    <w:p w14:paraId="19D31B4E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Findings</w:t>
      </w:r>
    </w:p>
    <w:p w14:paraId="52CB2F24" w14:textId="2219CC90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Discussion</w:t>
      </w:r>
    </w:p>
    <w:p w14:paraId="52C9752C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08F1E6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D0B35D7" w14:textId="7C6D37F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4.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Where you explain your results. This is a key stage at</w:t>
      </w:r>
    </w:p>
    <w:p w14:paraId="721D5C28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which you put your own creativity and ideas into the project. This is your interpretation of what you</w:t>
      </w:r>
    </w:p>
    <w:p w14:paraId="6B656FAD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have found out. It should include:</w:t>
      </w:r>
    </w:p>
    <w:p w14:paraId="2D7A378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• A re-statement of your findings</w:t>
      </w:r>
    </w:p>
    <w:p w14:paraId="44B05336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• How your findings relate to existing research. You should refer back to the relevant literature</w:t>
      </w:r>
    </w:p>
    <w:p w14:paraId="3B75286B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from the literature review. Do your results agree with or counter the findings of research?</w:t>
      </w:r>
    </w:p>
    <w:p w14:paraId="189C56A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• In light of the literature, how do you explain your results?</w:t>
      </w:r>
    </w:p>
    <w:p w14:paraId="40B43C73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• Anything in your design which might have interfered with your results</w:t>
      </w:r>
    </w:p>
    <w:p w14:paraId="5D7FD913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• What could be done next. Generate some ideas for future research.</w:t>
      </w:r>
    </w:p>
    <w:p w14:paraId="0CB78AD1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Methodology</w:t>
      </w:r>
    </w:p>
    <w:p w14:paraId="78553064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Introduction</w:t>
      </w:r>
    </w:p>
    <w:p w14:paraId="772E5C91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Findings</w:t>
      </w:r>
    </w:p>
    <w:p w14:paraId="48A22AC6" w14:textId="15A0F00E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Discussion</w:t>
      </w:r>
    </w:p>
    <w:p w14:paraId="5A25FF1C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993106C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10892B8" w14:textId="4334BF13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5.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Make sure you include all the literature that you have used</w:t>
      </w:r>
    </w:p>
    <w:p w14:paraId="20F17A6E" w14:textId="3C3459AE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 xml:space="preserve">in the project. Remember to use </w:t>
      </w:r>
      <w:r w:rsidR="00B80046">
        <w:rPr>
          <w:rFonts w:ascii="Arial" w:hAnsi="Arial" w:cs="Arial"/>
          <w:color w:val="000000"/>
          <w:sz w:val="20"/>
          <w:szCs w:val="20"/>
        </w:rPr>
        <w:t>APA or Harvard.</w:t>
      </w:r>
    </w:p>
    <w:p w14:paraId="6AF2A2C7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Literature Review</w:t>
      </w:r>
    </w:p>
    <w:p w14:paraId="4AC1EF3B" w14:textId="03C912FF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Reference List</w:t>
      </w:r>
    </w:p>
    <w:p w14:paraId="0D038CF8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Abstract</w:t>
      </w:r>
    </w:p>
    <w:p w14:paraId="5C43B419" w14:textId="13DDFABB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Conclusion</w:t>
      </w:r>
    </w:p>
    <w:p w14:paraId="2FED118C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9AC3C0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DBD87E" w14:textId="3D26B92D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6.Which chapter is being referred to here? This section is to present and describe your findings. You</w:t>
      </w:r>
    </w:p>
    <w:p w14:paraId="670D0CA6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need to use graphs and tables to provide descriptive statistics. Instead of writing out raw data, show</w:t>
      </w:r>
    </w:p>
    <w:p w14:paraId="7AAB22F4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graphs of that data or give a table with mean values. These are much more informative. Remember</w:t>
      </w:r>
    </w:p>
    <w:p w14:paraId="1268E500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to give figure numbers and titles to all your graphs and tables, and include a sentence or two</w:t>
      </w:r>
    </w:p>
    <w:p w14:paraId="5D25FC4D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describing what you have shown. You may also want to do calculations to show the relationship</w:t>
      </w:r>
    </w:p>
    <w:p w14:paraId="154D04DF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between variables.</w:t>
      </w:r>
    </w:p>
    <w:p w14:paraId="46C08BE5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lastRenderedPageBreak/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Findings</w:t>
      </w:r>
    </w:p>
    <w:p w14:paraId="63C3A276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Discussion</w:t>
      </w:r>
    </w:p>
    <w:p w14:paraId="633C73A3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Abstract</w:t>
      </w:r>
    </w:p>
    <w:p w14:paraId="77FAC799" w14:textId="77777777" w:rsidR="0049479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Conclusion</w:t>
      </w:r>
    </w:p>
    <w:p w14:paraId="3203F957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1D0243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4065EF6" w14:textId="5D814410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7.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One approach is to follow a chronological pattern, where</w:t>
      </w:r>
    </w:p>
    <w:p w14:paraId="7375D8DC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you start with some original but basic research and gradually move to more recent and more</w:t>
      </w:r>
    </w:p>
    <w:p w14:paraId="0B0D536E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sophisticated studies. Another approach is to group the literature by themes which relate to your</w:t>
      </w:r>
    </w:p>
    <w:p w14:paraId="19465ED5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research questions, or which come out of the theoretical basis of the literature. Finish by identifying</w:t>
      </w:r>
    </w:p>
    <w:p w14:paraId="3BB0C9E0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the gaps in the literature which your research will address, or the theories from the literature which</w:t>
      </w:r>
    </w:p>
    <w:p w14:paraId="083D6E92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your research will test.</w:t>
      </w:r>
    </w:p>
    <w:p w14:paraId="37C78280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Methodology</w:t>
      </w:r>
    </w:p>
    <w:p w14:paraId="7BE62976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Research Diary</w:t>
      </w:r>
    </w:p>
    <w:p w14:paraId="47D18037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Introduction</w:t>
      </w:r>
    </w:p>
    <w:p w14:paraId="4B308AA2" w14:textId="40A4E39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Literature Review</w:t>
      </w:r>
    </w:p>
    <w:p w14:paraId="10BBE8C8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ADCEAC" w14:textId="77777777" w:rsidR="00FC40CE" w:rsidRPr="00B80046" w:rsidRDefault="00FC40CE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56FE00" w14:textId="4AECA61F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8.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In these sections, it is useful to think of the structure as a</w:t>
      </w:r>
    </w:p>
    <w:p w14:paraId="7A5B1F03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funnel. You should start with a broad overview and gradually get closer and closer to your research</w:t>
      </w:r>
    </w:p>
    <w:p w14:paraId="14C1AE34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question culminating in the hypothesis. This is the sentence that predicts a finding, it should include</w:t>
      </w:r>
    </w:p>
    <w:p w14:paraId="6544BAF5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a statement about what you expected to find from your data. You should compare it with what you</w:t>
      </w:r>
    </w:p>
    <w:p w14:paraId="18C54071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actually found.</w:t>
      </w:r>
    </w:p>
    <w:p w14:paraId="6245F70E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Conclusion</w:t>
      </w:r>
    </w:p>
    <w:p w14:paraId="3123C348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Pr="00B80046">
        <w:rPr>
          <w:rFonts w:ascii="Arial" w:hAnsi="Arial" w:cs="Arial"/>
          <w:color w:val="000000"/>
          <w:sz w:val="20"/>
          <w:szCs w:val="20"/>
        </w:rPr>
        <w:t>Introduction</w:t>
      </w:r>
    </w:p>
    <w:p w14:paraId="440769E9" w14:textId="77777777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Pr="00B80046">
        <w:rPr>
          <w:rFonts w:ascii="Arial" w:hAnsi="Arial" w:cs="Arial"/>
          <w:color w:val="000000"/>
          <w:sz w:val="20"/>
          <w:szCs w:val="20"/>
        </w:rPr>
        <w:t>Abstract</w:t>
      </w:r>
    </w:p>
    <w:p w14:paraId="6B76F7CB" w14:textId="5E83E0B8" w:rsidR="00977C87" w:rsidRPr="00B80046" w:rsidRDefault="00977C87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Pr="00B80046">
        <w:rPr>
          <w:rFonts w:ascii="Arial" w:hAnsi="Arial" w:cs="Arial"/>
          <w:color w:val="000000"/>
          <w:sz w:val="20"/>
          <w:szCs w:val="20"/>
        </w:rPr>
        <w:t>Literature Review</w:t>
      </w:r>
    </w:p>
    <w:p w14:paraId="0450D561" w14:textId="2C16983F" w:rsidR="007C1286" w:rsidRPr="00B80046" w:rsidRDefault="007C1286" w:rsidP="00977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E37812" w14:textId="77777777" w:rsidR="00FC40CE" w:rsidRPr="00B80046" w:rsidRDefault="00FC40CE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C388831" w14:textId="24319800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000000"/>
          <w:sz w:val="20"/>
          <w:szCs w:val="20"/>
        </w:rPr>
        <w:t>9.</w:t>
      </w:r>
      <w:r w:rsidR="00494797" w:rsidRPr="00B800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0046">
        <w:rPr>
          <w:rFonts w:ascii="Arial" w:hAnsi="Arial" w:cs="Arial"/>
          <w:color w:val="000000"/>
          <w:sz w:val="20"/>
          <w:szCs w:val="20"/>
        </w:rPr>
        <w:t>Which chapter is being referred to here? Th</w:t>
      </w:r>
      <w:r w:rsidR="006E6CBF" w:rsidRPr="00B80046">
        <w:rPr>
          <w:rFonts w:ascii="Arial" w:hAnsi="Arial" w:cs="Arial"/>
          <w:color w:val="000000"/>
          <w:sz w:val="20"/>
          <w:szCs w:val="20"/>
        </w:rPr>
        <w:t xml:space="preserve">e function of this section is to outline briefly </w:t>
      </w:r>
      <w:proofErr w:type="gramStart"/>
      <w:r w:rsidR="006E6CBF" w:rsidRPr="00B80046">
        <w:rPr>
          <w:rFonts w:ascii="Arial" w:hAnsi="Arial" w:cs="Arial"/>
          <w:color w:val="000000"/>
          <w:sz w:val="20"/>
          <w:szCs w:val="20"/>
        </w:rPr>
        <w:t>all</w:t>
      </w:r>
      <w:r w:rsidR="006E2089">
        <w:rPr>
          <w:rFonts w:ascii="Arial" w:hAnsi="Arial" w:cs="Arial"/>
          <w:color w:val="000000"/>
          <w:sz w:val="20"/>
          <w:szCs w:val="20"/>
        </w:rPr>
        <w:t xml:space="preserve"> </w:t>
      </w:r>
      <w:r w:rsidR="006E6CBF" w:rsidRPr="00B80046">
        <w:rPr>
          <w:rFonts w:ascii="Arial" w:hAnsi="Arial" w:cs="Arial"/>
          <w:color w:val="000000"/>
          <w:sz w:val="20"/>
          <w:szCs w:val="20"/>
        </w:rPr>
        <w:t>important</w:t>
      </w:r>
      <w:proofErr w:type="gramEnd"/>
      <w:r w:rsidR="006E6CBF" w:rsidRPr="00B80046">
        <w:rPr>
          <w:rFonts w:ascii="Arial" w:hAnsi="Arial" w:cs="Arial"/>
          <w:color w:val="000000"/>
          <w:sz w:val="20"/>
          <w:szCs w:val="20"/>
        </w:rPr>
        <w:t xml:space="preserve"> parts of your research project, including your key results in order to give a concise overall summary of your paper. It should be self-contained and possible to be understood without reading sources or the actual research project. It is usually a single paragraph and does not include citations. </w:t>
      </w:r>
    </w:p>
    <w:p w14:paraId="5FCD9225" w14:textId="77777777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A </w:t>
      </w:r>
      <w:r w:rsidRPr="00B80046">
        <w:rPr>
          <w:rFonts w:ascii="Arial" w:hAnsi="Arial" w:cs="Arial"/>
          <w:color w:val="000000"/>
          <w:sz w:val="20"/>
          <w:szCs w:val="20"/>
        </w:rPr>
        <w:t>Conclusion</w:t>
      </w:r>
    </w:p>
    <w:p w14:paraId="6C6C872E" w14:textId="6792367C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B </w:t>
      </w:r>
      <w:r w:rsidR="006E6CBF" w:rsidRPr="00B80046">
        <w:rPr>
          <w:rFonts w:ascii="Arial" w:hAnsi="Arial" w:cs="Arial"/>
          <w:color w:val="000000"/>
          <w:sz w:val="20"/>
          <w:szCs w:val="20"/>
        </w:rPr>
        <w:t>Abstract</w:t>
      </w:r>
    </w:p>
    <w:p w14:paraId="1A8AE593" w14:textId="2B4C4227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C </w:t>
      </w:r>
      <w:r w:rsidR="006E6CBF" w:rsidRPr="00B80046">
        <w:rPr>
          <w:rFonts w:ascii="Arial" w:hAnsi="Arial" w:cs="Arial"/>
          <w:color w:val="000000"/>
          <w:sz w:val="20"/>
          <w:szCs w:val="20"/>
        </w:rPr>
        <w:t>Introduction</w:t>
      </w:r>
    </w:p>
    <w:p w14:paraId="5D96079A" w14:textId="06820C63" w:rsidR="007C1286" w:rsidRPr="00B80046" w:rsidRDefault="007C1286" w:rsidP="007C1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0046">
        <w:rPr>
          <w:rFonts w:ascii="Arial" w:hAnsi="Arial" w:cs="Arial"/>
          <w:color w:val="2A3E15"/>
          <w:sz w:val="16"/>
          <w:szCs w:val="16"/>
        </w:rPr>
        <w:t xml:space="preserve">D </w:t>
      </w:r>
      <w:r w:rsidR="006E6CBF" w:rsidRPr="00B80046">
        <w:rPr>
          <w:rFonts w:ascii="Arial" w:hAnsi="Arial" w:cs="Arial"/>
          <w:color w:val="000000"/>
          <w:sz w:val="20"/>
          <w:szCs w:val="20"/>
        </w:rPr>
        <w:t>Findings</w:t>
      </w:r>
    </w:p>
    <w:p w14:paraId="07D68511" w14:textId="2678E909" w:rsidR="00B07262" w:rsidRPr="00B80046" w:rsidRDefault="00C01C5F" w:rsidP="00977C87">
      <w:pPr>
        <w:rPr>
          <w:rFonts w:ascii="Arial" w:hAnsi="Arial" w:cs="Arial"/>
        </w:rPr>
      </w:pPr>
    </w:p>
    <w:sectPr w:rsidR="00B07262" w:rsidRPr="00B800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6D571" w14:textId="77777777" w:rsidR="00C01C5F" w:rsidRDefault="00C01C5F" w:rsidP="009301DF">
      <w:pPr>
        <w:spacing w:after="0" w:line="240" w:lineRule="auto"/>
      </w:pPr>
      <w:r>
        <w:separator/>
      </w:r>
    </w:p>
  </w:endnote>
  <w:endnote w:type="continuationSeparator" w:id="0">
    <w:p w14:paraId="7223682A" w14:textId="77777777" w:rsidR="00C01C5F" w:rsidRDefault="00C01C5F" w:rsidP="0093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DBD3D" w14:textId="77777777" w:rsidR="009301DF" w:rsidRDefault="00930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A3A67" w14:textId="77777777" w:rsidR="009301DF" w:rsidRDefault="00930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2D236" w14:textId="77777777" w:rsidR="009301DF" w:rsidRDefault="0093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E2B4B" w14:textId="77777777" w:rsidR="00C01C5F" w:rsidRDefault="00C01C5F" w:rsidP="009301DF">
      <w:pPr>
        <w:spacing w:after="0" w:line="240" w:lineRule="auto"/>
      </w:pPr>
      <w:r>
        <w:separator/>
      </w:r>
    </w:p>
  </w:footnote>
  <w:footnote w:type="continuationSeparator" w:id="0">
    <w:p w14:paraId="2C946607" w14:textId="77777777" w:rsidR="00C01C5F" w:rsidRDefault="00C01C5F" w:rsidP="0093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9BCC5" w14:textId="77777777" w:rsidR="009301DF" w:rsidRDefault="00930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3ADF0" w14:textId="463CEC8A" w:rsidR="009301DF" w:rsidRDefault="009301DF" w:rsidP="009301DF">
    <w:pPr>
      <w:pStyle w:val="Header"/>
      <w:jc w:val="center"/>
    </w:pPr>
    <w:r>
      <w:rPr>
        <w:noProof/>
      </w:rPr>
      <w:drawing>
        <wp:inline distT="0" distB="0" distL="0" distR="0" wp14:anchorId="2A4B434D" wp14:editId="24619A4B">
          <wp:extent cx="2524760" cy="429895"/>
          <wp:effectExtent l="0" t="0" r="8890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C8456" w14:textId="77777777" w:rsidR="009301DF" w:rsidRDefault="00930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99"/>
    <w:rsid w:val="00384877"/>
    <w:rsid w:val="00402D64"/>
    <w:rsid w:val="00494797"/>
    <w:rsid w:val="005A7D5D"/>
    <w:rsid w:val="006E2089"/>
    <w:rsid w:val="006E6CBF"/>
    <w:rsid w:val="007C1286"/>
    <w:rsid w:val="007E5467"/>
    <w:rsid w:val="009301DF"/>
    <w:rsid w:val="00977C87"/>
    <w:rsid w:val="00B80046"/>
    <w:rsid w:val="00BA7699"/>
    <w:rsid w:val="00C01C5F"/>
    <w:rsid w:val="00DF056A"/>
    <w:rsid w:val="00F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6C6C"/>
  <w15:chartTrackingRefBased/>
  <w15:docId w15:val="{3C5C039B-5B1F-4EB0-83C3-D0D662D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1DF"/>
  </w:style>
  <w:style w:type="paragraph" w:styleId="Footer">
    <w:name w:val="footer"/>
    <w:basedOn w:val="Normal"/>
    <w:link w:val="FooterChar"/>
    <w:uiPriority w:val="99"/>
    <w:unhideWhenUsed/>
    <w:rsid w:val="0093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8f71c7-c60a-468c-b066-6c88b9a8d87e">
      <UserInfo>
        <DisplayName>Elizabeth Morrison</DisplayName>
        <AccountId>44</AccountId>
        <AccountType/>
      </UserInfo>
    </SharedWithUsers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6D6FF0-73DB-4FC6-A338-5D31F6C4C4BB}"/>
</file>

<file path=customXml/itemProps2.xml><?xml version="1.0" encoding="utf-8"?>
<ds:datastoreItem xmlns:ds="http://schemas.openxmlformats.org/officeDocument/2006/customXml" ds:itemID="{8CF340C2-72D1-4546-B0F1-C7B86EB2BF12}"/>
</file>

<file path=customXml/itemProps3.xml><?xml version="1.0" encoding="utf-8"?>
<ds:datastoreItem xmlns:ds="http://schemas.openxmlformats.org/officeDocument/2006/customXml" ds:itemID="{770DCF1F-A747-4AC8-8F08-000253C4FC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Hartog</dc:creator>
  <cp:keywords/>
  <dc:description/>
  <cp:lastModifiedBy>Agnes Marszalek</cp:lastModifiedBy>
  <cp:revision>10</cp:revision>
  <dcterms:created xsi:type="dcterms:W3CDTF">2020-08-30T09:09:00Z</dcterms:created>
  <dcterms:modified xsi:type="dcterms:W3CDTF">2020-12-18T11:31:00Z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